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FD626" w14:textId="77777777" w:rsidR="00C9652A" w:rsidRPr="002243E6" w:rsidRDefault="00C9652A" w:rsidP="00536CC4">
      <w:pPr>
        <w:spacing w:after="0"/>
        <w:jc w:val="center"/>
        <w:rPr>
          <w:rFonts w:ascii="TH SarabunPSK" w:hAnsi="TH SarabunPSK" w:cs="TH SarabunPSK"/>
          <w:b/>
          <w:bCs/>
          <w:sz w:val="28"/>
          <w:cs/>
        </w:rPr>
      </w:pPr>
    </w:p>
    <w:p w14:paraId="6CE75B8D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70A05">
        <w:rPr>
          <w:rFonts w:ascii="TH SarabunPSK" w:hAnsi="TH SarabunPSK" w:cs="TH SarabunPSK"/>
          <w:b/>
          <w:bCs/>
          <w:sz w:val="36"/>
          <w:szCs w:val="36"/>
          <w:cs/>
        </w:rPr>
        <w:t>แผนผังแสดงกระบวนการด</w:t>
      </w:r>
      <w:r w:rsidR="00211F65" w:rsidRPr="00A70A05">
        <w:rPr>
          <w:rFonts w:ascii="TH SarabunPSK" w:hAnsi="TH SarabunPSK" w:cs="TH SarabunPSK"/>
          <w:b/>
          <w:bCs/>
          <w:sz w:val="36"/>
          <w:szCs w:val="36"/>
          <w:cs/>
        </w:rPr>
        <w:t>ำเนินงานผู้สูงอายุมีสุขภาพที่พึ</w:t>
      </w:r>
      <w:r w:rsidRPr="00A70A05">
        <w:rPr>
          <w:rFonts w:ascii="TH SarabunPSK" w:hAnsi="TH SarabunPSK" w:cs="TH SarabunPSK"/>
          <w:b/>
          <w:bCs/>
          <w:sz w:val="36"/>
          <w:szCs w:val="36"/>
          <w:cs/>
        </w:rPr>
        <w:t>งประสงค์</w:t>
      </w:r>
    </w:p>
    <w:p w14:paraId="02B011DC" w14:textId="77777777" w:rsidR="00C9652A" w:rsidRPr="00A70A05" w:rsidRDefault="00F02A22" w:rsidP="00490F0B">
      <w:pPr>
        <w:spacing w:after="0"/>
        <w:jc w:val="center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4AE730A" wp14:editId="138039A7">
                <wp:simplePos x="0" y="0"/>
                <wp:positionH relativeFrom="column">
                  <wp:posOffset>1571397</wp:posOffset>
                </wp:positionH>
                <wp:positionV relativeFrom="paragraph">
                  <wp:posOffset>175183</wp:posOffset>
                </wp:positionV>
                <wp:extent cx="2698750" cy="489585"/>
                <wp:effectExtent l="0" t="0" r="25400" b="24765"/>
                <wp:wrapNone/>
                <wp:docPr id="53" name="สี่เหลี่ยมผืนผ้ามุมมน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8750" cy="48958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3598E7" w14:textId="77777777" w:rsidR="007F7E46" w:rsidRPr="007F7E46" w:rsidRDefault="007F7E46" w:rsidP="007F7E4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A70A0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จัดทำฐานข้อมูลผู้สูงอายุ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AE730A" id="สี่เหลี่ยมผืนผ้ามุมมน 53" o:spid="_x0000_s1026" style="position:absolute;left:0;text-align:left;margin-left:123.75pt;margin-top:13.8pt;width:212.5pt;height:38.55pt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" fillcolor="white [3201]" strokecolor="black [3200]" strokeweight=".25pt">
                <v:textbox>
                  <w:txbxContent>
                    <w:p w14:paraId="0C3598E7" w14:textId="77777777" w:rsidR="007F7E46" w:rsidRPr="007F7E46" w:rsidRDefault="007F7E46" w:rsidP="007F7E4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A70A0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จัดทำฐานข้อมูลผู้สูงอายุ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7A9CC1C" w14:textId="77777777" w:rsidR="00C9652A" w:rsidRPr="00A70A05" w:rsidRDefault="002C2C15" w:rsidP="007F7E46">
      <w:pPr>
        <w:spacing w:after="0"/>
        <w:rPr>
          <w:rFonts w:ascii="TH SarabunPSK" w:hAnsi="TH SarabunPSK" w:cs="TH SarabunPSK"/>
          <w:b/>
          <w:bCs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930682D" wp14:editId="11195C25">
                <wp:simplePos x="0" y="0"/>
                <wp:positionH relativeFrom="column">
                  <wp:posOffset>2852928</wp:posOffset>
                </wp:positionH>
                <wp:positionV relativeFrom="paragraph">
                  <wp:posOffset>259461</wp:posOffset>
                </wp:positionV>
                <wp:extent cx="0" cy="621792"/>
                <wp:effectExtent l="76200" t="0" r="76200" b="64135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179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5BA6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24.65pt;margin-top:20.45pt;width:0;height:48.9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">
                <v:stroke endarrow="block"/>
              </v:shape>
            </w:pict>
          </mc:Fallback>
        </mc:AlternateContent>
      </w:r>
    </w:p>
    <w:p w14:paraId="080827F1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b/>
          <w:bCs/>
          <w:sz w:val="28"/>
          <w:cs/>
        </w:rPr>
      </w:pPr>
    </w:p>
    <w:p w14:paraId="3BF103E5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282F3CA3" w14:textId="77777777" w:rsidR="00490F0B" w:rsidRPr="00A70A05" w:rsidRDefault="00A70A05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14F0AA19" wp14:editId="6FBA2C77">
                <wp:simplePos x="0" y="0"/>
                <wp:positionH relativeFrom="column">
                  <wp:posOffset>1095426</wp:posOffset>
                </wp:positionH>
                <wp:positionV relativeFrom="paragraph">
                  <wp:posOffset>56819</wp:posOffset>
                </wp:positionV>
                <wp:extent cx="3533673" cy="561340"/>
                <wp:effectExtent l="38100" t="19050" r="10160" b="29210"/>
                <wp:wrapNone/>
                <wp:docPr id="6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33673" cy="5613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B0C40" w14:textId="77777777" w:rsidR="00BD5080" w:rsidRDefault="00BD5080" w:rsidP="00BD508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14:paraId="50119A23" w14:textId="77777777" w:rsidR="00BD5080" w:rsidRDefault="00BD5080" w:rsidP="00BD5080">
                            <w:pPr>
                              <w:jc w:val="center"/>
                            </w:pPr>
                            <w:r w:rsidRPr="002243E6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F0AA19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3" o:spid="_x0000_s1027" type="#_x0000_t4" style="position:absolute;left:0;text-align:left;margin-left:86.25pt;margin-top:4.45pt;width:278.25pt;height:44.2pt;z-index:-25152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">
                <v:textbox>
                  <w:txbxContent>
                    <w:p w14:paraId="0EFB0C40" w14:textId="77777777" w:rsidR="00BD5080" w:rsidRDefault="00BD5080" w:rsidP="00BD5080">
                      <w:pPr>
                        <w:jc w:val="center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</w:p>
                    <w:p w14:paraId="50119A23" w14:textId="77777777" w:rsidR="00BD5080" w:rsidRDefault="00BD5080" w:rsidP="00BD5080">
                      <w:pPr>
                        <w:jc w:val="center"/>
                      </w:pPr>
                      <w:r w:rsidRPr="002243E6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448B196" wp14:editId="03D1B81D">
                <wp:simplePos x="0" y="0"/>
                <wp:positionH relativeFrom="column">
                  <wp:posOffset>-702310</wp:posOffset>
                </wp:positionH>
                <wp:positionV relativeFrom="paragraph">
                  <wp:posOffset>80010</wp:posOffset>
                </wp:positionV>
                <wp:extent cx="1433195" cy="431165"/>
                <wp:effectExtent l="0" t="0" r="14605" b="26035"/>
                <wp:wrapNone/>
                <wp:docPr id="27" name="สี่เหลี่ยมผืนผ้า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3195" cy="4311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584948" w14:textId="77777777" w:rsidR="008D5528" w:rsidRDefault="008D5528" w:rsidP="008D5528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กลุ่มติดบ้าน</w:t>
                            </w:r>
                            <w:r w:rsidR="00656032">
                              <w:rPr>
                                <w:rFonts w:hint="cs"/>
                                <w:cs/>
                              </w:rPr>
                              <w:t>/กลุ่มติดเตียง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8B196" id="สี่เหลี่ยมผืนผ้า 27" o:spid="_x0000_s1028" style="position:absolute;left:0;text-align:left;margin-left:-55.3pt;margin-top:6.3pt;width:112.85pt;height:33.9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" fillcolor="window" strokecolor="windowText" strokeweight=".25pt">
                <v:textbox>
                  <w:txbxContent>
                    <w:p w14:paraId="64584948" w14:textId="77777777" w:rsidR="008D5528" w:rsidRDefault="008D5528" w:rsidP="008D5528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กลุ่มติดบ้าน</w:t>
                      </w:r>
                      <w:r w:rsidR="00656032">
                        <w:rPr>
                          <w:rFonts w:hint="cs"/>
                          <w:cs/>
                        </w:rPr>
                        <w:t>/กลุ่มติดเตียง</w:t>
                      </w:r>
                    </w:p>
                  </w:txbxContent>
                </v:textbox>
              </v:rect>
            </w:pict>
          </mc:Fallback>
        </mc:AlternateContent>
      </w:r>
    </w:p>
    <w:p w14:paraId="373607E4" w14:textId="77777777" w:rsidR="00656032" w:rsidRPr="00A70A05" w:rsidRDefault="002C2C15" w:rsidP="00656032">
      <w:pPr>
        <w:jc w:val="center"/>
        <w:rPr>
          <w:rFonts w:ascii="TH SarabunPSK" w:hAnsi="TH SarabunPSK" w:cs="TH SarabunPSK"/>
          <w:sz w:val="28"/>
          <w:cs/>
        </w:rPr>
      </w:pPr>
      <w:r w:rsidRPr="00A70A05">
        <w:rPr>
          <w:rFonts w:ascii="TH SarabunPSK" w:hAnsi="TH SarabunPSK" w:cs="TH SarabunPSK"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F90E43D" wp14:editId="1490B860">
                <wp:simplePos x="0" y="0"/>
                <wp:positionH relativeFrom="column">
                  <wp:posOffset>730606</wp:posOffset>
                </wp:positionH>
                <wp:positionV relativeFrom="paragraph">
                  <wp:posOffset>72085</wp:posOffset>
                </wp:positionV>
                <wp:extent cx="395021" cy="0"/>
                <wp:effectExtent l="38100" t="76200" r="0" b="95250"/>
                <wp:wrapNone/>
                <wp:docPr id="5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5021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D584A8" id="AutoShape 16" o:spid="_x0000_s1026" type="#_x0000_t32" style="position:absolute;margin-left:57.55pt;margin-top:5.7pt;width:31.1pt;height:0;flip:x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">
                <v:stroke endarrow="block"/>
              </v:shape>
            </w:pict>
          </mc:Fallback>
        </mc:AlternateContent>
      </w: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0EFE07E8" wp14:editId="4281F844">
                <wp:simplePos x="0" y="0"/>
                <wp:positionH relativeFrom="column">
                  <wp:posOffset>7315</wp:posOffset>
                </wp:positionH>
                <wp:positionV relativeFrom="paragraph">
                  <wp:posOffset>241173</wp:posOffset>
                </wp:positionV>
                <wp:extent cx="0" cy="490169"/>
                <wp:effectExtent l="76200" t="0" r="57150" b="62865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016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09B0F7" id="AutoShape 11" o:spid="_x0000_s1026" type="#_x0000_t32" style="position:absolute;margin-left:.6pt;margin-top:19pt;width:0;height:38.6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">
                <v:stroke endarrow="block"/>
              </v:shape>
            </w:pict>
          </mc:Fallback>
        </mc:AlternateContent>
      </w: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F1E3042" wp14:editId="142E0881">
                <wp:simplePos x="0" y="0"/>
                <wp:positionH relativeFrom="column">
                  <wp:posOffset>2852420</wp:posOffset>
                </wp:positionH>
                <wp:positionV relativeFrom="paragraph">
                  <wp:posOffset>370840</wp:posOffset>
                </wp:positionV>
                <wp:extent cx="0" cy="469265"/>
                <wp:effectExtent l="76200" t="0" r="57150" b="64135"/>
                <wp:wrapNone/>
                <wp:docPr id="15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469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53C9F8" id="AutoShape 11" o:spid="_x0000_s1026" type="#_x0000_t32" style="position:absolute;margin-left:224.6pt;margin-top:29.2pt;width:0;height:36.95pt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">
                <v:stroke endarrow="block"/>
              </v:shape>
            </w:pict>
          </mc:Fallback>
        </mc:AlternateContent>
      </w:r>
      <w:r w:rsidR="00656032" w:rsidRPr="00A70A05">
        <w:rPr>
          <w:rFonts w:ascii="TH SarabunPSK" w:hAnsi="TH SarabunPSK" w:cs="TH SarabunPSK"/>
          <w:sz w:val="28"/>
          <w:cs/>
        </w:rPr>
        <w:t xml:space="preserve">ประเมินคัดกรองแยกกลุ่มผู้สูงอายุตาม </w:t>
      </w:r>
      <w:r w:rsidR="00656032" w:rsidRPr="00A70A05">
        <w:rPr>
          <w:rFonts w:ascii="TH SarabunPSK" w:hAnsi="TH SarabunPSK" w:cs="TH SarabunPSK"/>
          <w:sz w:val="28"/>
        </w:rPr>
        <w:t>ADL</w:t>
      </w:r>
      <w:r w:rsidR="00656032" w:rsidRPr="00A70A05">
        <w:rPr>
          <w:rFonts w:ascii="TH SarabunPSK" w:hAnsi="TH SarabunPSK" w:cs="TH SarabunPSK"/>
          <w:sz w:val="28"/>
          <w:cs/>
        </w:rPr>
        <w:t xml:space="preserve">                                       </w:t>
      </w:r>
    </w:p>
    <w:p w14:paraId="2ED98507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sz w:val="28"/>
          <w:cs/>
        </w:rPr>
        <w:t xml:space="preserve">                                                                                                                        </w:t>
      </w:r>
    </w:p>
    <w:p w14:paraId="69D13728" w14:textId="77777777" w:rsidR="00C9652A" w:rsidRPr="00A70A05" w:rsidRDefault="00A70A05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01600" behindDoc="1" locked="0" layoutInCell="1" allowOverlap="1" wp14:anchorId="4508FD00" wp14:editId="04DED56D">
                <wp:simplePos x="0" y="0"/>
                <wp:positionH relativeFrom="column">
                  <wp:posOffset>-577850</wp:posOffset>
                </wp:positionH>
                <wp:positionV relativeFrom="paragraph">
                  <wp:posOffset>71755</wp:posOffset>
                </wp:positionV>
                <wp:extent cx="1141095" cy="335915"/>
                <wp:effectExtent l="0" t="0" r="20955" b="26035"/>
                <wp:wrapNone/>
                <wp:docPr id="39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1095" cy="3359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4EC8E" w14:textId="77777777" w:rsidR="00656032" w:rsidRPr="00957AE5" w:rsidRDefault="00026D93" w:rsidP="00656032">
                            <w:pPr>
                              <w:jc w:val="center"/>
                            </w:pPr>
                            <w:r>
                              <w:t>Long Term Care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08FD00" id="Rectangle 17" o:spid="_x0000_s1029" style="position:absolute;left:0;text-align:left;margin-left:-45.5pt;margin-top:5.65pt;width:89.85pt;height:26.45pt;z-index:-25151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">
                <v:textbox>
                  <w:txbxContent>
                    <w:p w14:paraId="6384EC8E" w14:textId="77777777" w:rsidR="00656032" w:rsidRPr="00957AE5" w:rsidRDefault="00026D93" w:rsidP="00656032">
                      <w:pPr>
                        <w:jc w:val="center"/>
                      </w:pPr>
                      <w:r>
                        <w:t>Long Term Care</w:t>
                      </w:r>
                    </w:p>
                  </w:txbxContent>
                </v:textbox>
              </v:rect>
            </w:pict>
          </mc:Fallback>
        </mc:AlternateContent>
      </w:r>
      <w:r w:rsidR="00211F65"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73AE63B4" wp14:editId="0433D792">
                <wp:simplePos x="0" y="0"/>
                <wp:positionH relativeFrom="column">
                  <wp:posOffset>1127760</wp:posOffset>
                </wp:positionH>
                <wp:positionV relativeFrom="paragraph">
                  <wp:posOffset>175260</wp:posOffset>
                </wp:positionV>
                <wp:extent cx="3364230" cy="380365"/>
                <wp:effectExtent l="0" t="0" r="26670" b="19685"/>
                <wp:wrapNone/>
                <wp:docPr id="2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4230" cy="380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075675" w14:textId="77777777" w:rsidR="00C9652A" w:rsidRPr="002C2C15" w:rsidRDefault="00656032" w:rsidP="00C9652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2C2C1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กลุ่มติดสังคม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E63B4" id="Rectangle 8" o:spid="_x0000_s1030" style="position:absolute;left:0;text-align:left;margin-left:88.8pt;margin-top:13.8pt;width:264.9pt;height:29.95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">
                <v:textbox>
                  <w:txbxContent>
                    <w:p w14:paraId="66075675" w14:textId="77777777" w:rsidR="00C9652A" w:rsidRPr="002C2C15" w:rsidRDefault="00656032" w:rsidP="00C9652A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2C2C1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กลุ่มติดสังคม</w:t>
                      </w:r>
                    </w:p>
                  </w:txbxContent>
                </v:textbox>
              </v:rect>
            </w:pict>
          </mc:Fallback>
        </mc:AlternateContent>
      </w:r>
    </w:p>
    <w:p w14:paraId="1A3DDCAA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52472525" w14:textId="77777777" w:rsidR="00C9652A" w:rsidRPr="00A70A05" w:rsidRDefault="00211F65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3E1B429" wp14:editId="14C9649C">
                <wp:simplePos x="0" y="0"/>
                <wp:positionH relativeFrom="column">
                  <wp:posOffset>2852928</wp:posOffset>
                </wp:positionH>
                <wp:positionV relativeFrom="paragraph">
                  <wp:posOffset>22936</wp:posOffset>
                </wp:positionV>
                <wp:extent cx="0" cy="533934"/>
                <wp:effectExtent l="76200" t="0" r="57150" b="57150"/>
                <wp:wrapNone/>
                <wp:docPr id="2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93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4ACFDE" id="AutoShape 11" o:spid="_x0000_s1026" type="#_x0000_t32" style="position:absolute;margin-left:224.65pt;margin-top:1.8pt;width:0;height:42.0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">
                <v:stroke endarrow="block"/>
              </v:shape>
            </w:pict>
          </mc:Fallback>
        </mc:AlternateContent>
      </w:r>
    </w:p>
    <w:p w14:paraId="0E68EFE9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sz w:val="28"/>
          <w:cs/>
        </w:rPr>
        <w:t xml:space="preserve">                                                                                                                           </w:t>
      </w:r>
    </w:p>
    <w:p w14:paraId="6AC86D99" w14:textId="77777777" w:rsidR="00C9652A" w:rsidRPr="00A70A05" w:rsidRDefault="00211F65" w:rsidP="00026D93">
      <w:pPr>
        <w:spacing w:after="0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0D2574BD" wp14:editId="70FC35BF">
                <wp:simplePos x="0" y="0"/>
                <wp:positionH relativeFrom="column">
                  <wp:posOffset>1236269</wp:posOffset>
                </wp:positionH>
                <wp:positionV relativeFrom="paragraph">
                  <wp:posOffset>21438</wp:posOffset>
                </wp:positionV>
                <wp:extent cx="3364230" cy="534009"/>
                <wp:effectExtent l="0" t="0" r="26670" b="19050"/>
                <wp:wrapNone/>
                <wp:docPr id="5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4230" cy="5340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87A13D" w14:textId="77777777" w:rsidR="004B15A6" w:rsidRPr="002C2C15" w:rsidRDefault="00211F65" w:rsidP="004B15A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2C2C1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ให้ความรู้ 6 องค์ประกอบ ประเมินความเสี่ยงด้านสุขภาพ</w:t>
                            </w:r>
                            <w:r w:rsidR="00FE65EB" w:rsidRPr="002C2C1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="007F7E46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</w:t>
                            </w:r>
                            <w:r w:rsidR="00FE65EB" w:rsidRPr="002C2C1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และจัดทำแผน</w:t>
                            </w:r>
                            <w:r w:rsidR="00FE65EB" w:rsidRPr="002C2C15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ส่งเสริมสุขภาพดี ชะลอชรา ชีวายืนยาว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2574BD" id="_x0000_s1031" style="position:absolute;margin-left:97.35pt;margin-top:1.7pt;width:264.9pt;height:42.05pt;z-index:-25153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">
                <v:textbox>
                  <w:txbxContent>
                    <w:p w14:paraId="2D87A13D" w14:textId="77777777" w:rsidR="004B15A6" w:rsidRPr="002C2C15" w:rsidRDefault="00211F65" w:rsidP="004B15A6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2C2C1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ให้ความรู้ 6 องค์ประกอบ ประเมินความเสี่ยงด้านสุขภาพ</w:t>
                      </w:r>
                      <w:r w:rsidR="00FE65EB" w:rsidRPr="002C2C1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="007F7E46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</w:t>
                      </w:r>
                      <w:r w:rsidR="00FE65EB" w:rsidRPr="002C2C1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และจัดทำแผน</w:t>
                      </w:r>
                      <w:r w:rsidR="00FE65EB" w:rsidRPr="002C2C15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ส่งเสริมสุขภาพดี ชะลอชรา ชีวายืนยาว</w:t>
                      </w:r>
                    </w:p>
                  </w:txbxContent>
                </v:textbox>
              </v: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  </w:t>
      </w:r>
    </w:p>
    <w:p w14:paraId="26216A04" w14:textId="77777777" w:rsidR="00C9652A" w:rsidRPr="00A70A05" w:rsidRDefault="002C2C15" w:rsidP="00E5539A">
      <w:pPr>
        <w:tabs>
          <w:tab w:val="left" w:pos="1117"/>
          <w:tab w:val="center" w:pos="4513"/>
        </w:tabs>
        <w:spacing w:after="0"/>
        <w:rPr>
          <w:rFonts w:ascii="TH SarabunPSK" w:hAnsi="TH SarabunPSK" w:cs="TH SarabunPSK"/>
          <w:b/>
          <w:bCs/>
          <w:sz w:val="28"/>
        </w:rPr>
      </w:pPr>
      <w:r w:rsidRPr="00BF27F4">
        <w:rPr>
          <w:rFonts w:ascii="TH SarabunPSK" w:hAnsi="TH SarabunPSK" w:cs="TH SarabunPSK"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6A6DE58" wp14:editId="1AAC967C">
                <wp:simplePos x="0" y="0"/>
                <wp:positionH relativeFrom="column">
                  <wp:posOffset>4601261</wp:posOffset>
                </wp:positionH>
                <wp:positionV relativeFrom="paragraph">
                  <wp:posOffset>9728</wp:posOffset>
                </wp:positionV>
                <wp:extent cx="1214323" cy="2662733"/>
                <wp:effectExtent l="38100" t="76200" r="43180" b="23495"/>
                <wp:wrapNone/>
                <wp:docPr id="52" name="ตัวเชื่อมต่อหักมุม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14323" cy="2662733"/>
                        </a:xfrm>
                        <a:prstGeom prst="bentConnector3">
                          <a:avLst>
                            <a:gd name="adj1" fmla="val -61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E37C39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ตัวเชื่อมต่อหักมุม 52" o:spid="_x0000_s1026" type="#_x0000_t34" style="position:absolute;margin-left:362.3pt;margin-top:.75pt;width:95.6pt;height:209.65pt;flip:x 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" adj="-132" strokecolor="black [3213]">
                <v:stroke endarrow="open"/>
              </v:shape>
            </w:pict>
          </mc:Fallback>
        </mc:AlternateContent>
      </w:r>
      <w:r w:rsidR="00E5539A" w:rsidRPr="00A70A05">
        <w:rPr>
          <w:rFonts w:ascii="TH SarabunPSK" w:hAnsi="TH SarabunPSK" w:cs="TH SarabunPSK"/>
          <w:i/>
          <w:iCs/>
          <w:sz w:val="28"/>
          <w:cs/>
        </w:rPr>
        <w:tab/>
      </w:r>
      <w:r w:rsidR="00E5539A" w:rsidRPr="00A70A05">
        <w:rPr>
          <w:rFonts w:ascii="TH SarabunPSK" w:hAnsi="TH SarabunPSK" w:cs="TH SarabunPSK"/>
          <w:i/>
          <w:iCs/>
          <w:sz w:val="28"/>
          <w:cs/>
        </w:rPr>
        <w:tab/>
      </w:r>
    </w:p>
    <w:p w14:paraId="6AECD06D" w14:textId="77777777" w:rsidR="00C9652A" w:rsidRPr="00A70A05" w:rsidRDefault="00FE65EB" w:rsidP="00C9652A">
      <w:pPr>
        <w:spacing w:after="0"/>
        <w:jc w:val="center"/>
        <w:rPr>
          <w:rFonts w:ascii="TH SarabunPSK" w:hAnsi="TH SarabunPSK" w:cs="TH SarabunPSK"/>
          <w:i/>
          <w:iCs/>
          <w:sz w:val="28"/>
        </w:rPr>
      </w:pPr>
      <w:r w:rsidRPr="00A70A05">
        <w:rPr>
          <w:rFonts w:ascii="TH SarabunPSK" w:hAnsi="TH SarabunPSK" w:cs="TH SarabunPSK"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A15D595" wp14:editId="62AF9A5B">
                <wp:simplePos x="0" y="0"/>
                <wp:positionH relativeFrom="column">
                  <wp:posOffset>2882164</wp:posOffset>
                </wp:positionH>
                <wp:positionV relativeFrom="paragraph">
                  <wp:posOffset>19736</wp:posOffset>
                </wp:positionV>
                <wp:extent cx="25" cy="380390"/>
                <wp:effectExtent l="76200" t="0" r="95250" b="57785"/>
                <wp:wrapNone/>
                <wp:docPr id="4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" cy="380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07FD0" id="AutoShape 11" o:spid="_x0000_s1026" type="#_x0000_t32" style="position:absolute;margin-left:226.95pt;margin-top:1.55pt;width:0;height:29.9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">
                <v:stroke endarrow="block"/>
              </v:shape>
            </w:pict>
          </mc:Fallback>
        </mc:AlternateContent>
      </w:r>
      <w:r w:rsidR="00C9652A" w:rsidRPr="00A70A05">
        <w:rPr>
          <w:rFonts w:ascii="TH SarabunPSK" w:hAnsi="TH SarabunPSK" w:cs="TH SarabunPSK"/>
          <w:i/>
          <w:iCs/>
          <w:sz w:val="28"/>
        </w:rPr>
        <w:t xml:space="preserve">                                            </w:t>
      </w:r>
    </w:p>
    <w:p w14:paraId="1A04CF8D" w14:textId="77777777" w:rsidR="00C9652A" w:rsidRPr="00A70A05" w:rsidRDefault="00211F65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42208" behindDoc="1" locked="0" layoutInCell="1" allowOverlap="1" wp14:anchorId="05C17E1D" wp14:editId="6B0FC4F9">
                <wp:simplePos x="0" y="0"/>
                <wp:positionH relativeFrom="column">
                  <wp:posOffset>1236269</wp:posOffset>
                </wp:positionH>
                <wp:positionV relativeFrom="paragraph">
                  <wp:posOffset>176047</wp:posOffset>
                </wp:positionV>
                <wp:extent cx="3364662" cy="416967"/>
                <wp:effectExtent l="0" t="0" r="26670" b="21590"/>
                <wp:wrapNone/>
                <wp:docPr id="32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64662" cy="4169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D224C" w14:textId="77777777" w:rsidR="00C9652A" w:rsidRPr="002C2C15" w:rsidRDefault="00E5539A" w:rsidP="007F7E4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2C2C1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จัดตั้งชมรมผู้สูงอายุ</w:t>
                            </w:r>
                            <w:r w:rsidR="00C9652A" w:rsidRPr="002C2C1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  <w:r w:rsidRPr="002C2C1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 โรงเรียนผู้สูงอายุ</w:t>
                            </w:r>
                          </w:p>
                          <w:p w14:paraId="6589944D" w14:textId="77777777" w:rsidR="00C9652A" w:rsidRPr="00957AE5" w:rsidRDefault="00C9652A" w:rsidP="00C9652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C17E1D" id="_x0000_s1032" style="position:absolute;left:0;text-align:left;margin-left:97.35pt;margin-top:13.85pt;width:264.95pt;height:32.85pt;z-index:-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">
                <v:textbox>
                  <w:txbxContent>
                    <w:p w14:paraId="332D224C" w14:textId="77777777" w:rsidR="00C9652A" w:rsidRPr="002C2C15" w:rsidRDefault="00E5539A" w:rsidP="007F7E4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2C2C1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จัดตั้งชมรมผู้สูงอายุ</w:t>
                      </w:r>
                      <w:r w:rsidR="00C9652A" w:rsidRPr="002C2C1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</w:t>
                      </w:r>
                      <w:r w:rsidRPr="002C2C1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/ โรงเรียนผู้สูงอายุ</w:t>
                      </w:r>
                    </w:p>
                    <w:p w14:paraId="6589944D" w14:textId="77777777" w:rsidR="00C9652A" w:rsidRPr="00957AE5" w:rsidRDefault="00C9652A" w:rsidP="00C9652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                                                     </w:t>
      </w:r>
    </w:p>
    <w:p w14:paraId="459B01B4" w14:textId="77777777" w:rsidR="00C9652A" w:rsidRPr="00A70A05" w:rsidRDefault="00C9652A" w:rsidP="00E5539A">
      <w:pPr>
        <w:tabs>
          <w:tab w:val="center" w:pos="4513"/>
        </w:tabs>
        <w:spacing w:after="0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sz w:val="28"/>
          <w:cs/>
        </w:rPr>
        <w:t xml:space="preserve">                                                  </w:t>
      </w:r>
      <w:r w:rsidR="00E5539A" w:rsidRPr="00A70A05">
        <w:rPr>
          <w:rFonts w:ascii="TH SarabunPSK" w:hAnsi="TH SarabunPSK" w:cs="TH SarabunPSK"/>
          <w:sz w:val="28"/>
        </w:rPr>
        <w:t xml:space="preserve">             </w:t>
      </w:r>
    </w:p>
    <w:p w14:paraId="669D3A0B" w14:textId="77777777" w:rsidR="00C9652A" w:rsidRPr="00A70A05" w:rsidRDefault="00E5539A" w:rsidP="00C9652A">
      <w:pPr>
        <w:tabs>
          <w:tab w:val="center" w:pos="4513"/>
        </w:tabs>
        <w:spacing w:after="0"/>
        <w:rPr>
          <w:rFonts w:ascii="TH SarabunPSK" w:hAnsi="TH SarabunPSK" w:cs="TH SarabunPSK"/>
          <w:sz w:val="28"/>
          <w:cs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7046543" wp14:editId="5EADAF41">
                <wp:simplePos x="0" y="0"/>
                <wp:positionH relativeFrom="column">
                  <wp:posOffset>2882189</wp:posOffset>
                </wp:positionH>
                <wp:positionV relativeFrom="paragraph">
                  <wp:posOffset>13818</wp:posOffset>
                </wp:positionV>
                <wp:extent cx="635" cy="475488"/>
                <wp:effectExtent l="76200" t="0" r="75565" b="58420"/>
                <wp:wrapNone/>
                <wp:docPr id="29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7548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E1FD37" id="AutoShape 14" o:spid="_x0000_s1026" type="#_x0000_t32" style="position:absolute;margin-left:226.95pt;margin-top:1.1pt;width:.05pt;height:37.4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">
                <v:stroke endarrow="block"/>
              </v:shape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    </w:t>
      </w:r>
    </w:p>
    <w:p w14:paraId="38C8A82A" w14:textId="77777777" w:rsidR="00C9652A" w:rsidRPr="00A70A05" w:rsidRDefault="00FE65EB" w:rsidP="00C9652A">
      <w:pPr>
        <w:spacing w:after="0"/>
        <w:rPr>
          <w:rFonts w:ascii="TH SarabunPSK" w:hAnsi="TH SarabunPSK" w:cs="TH SarabunPSK"/>
          <w:i/>
          <w:iCs/>
          <w:sz w:val="28"/>
          <w:cs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803648" behindDoc="1" locked="0" layoutInCell="1" allowOverlap="1" wp14:anchorId="48292A61" wp14:editId="6E4B95F0">
                <wp:simplePos x="0" y="0"/>
                <wp:positionH relativeFrom="column">
                  <wp:posOffset>1243584</wp:posOffset>
                </wp:positionH>
                <wp:positionV relativeFrom="paragraph">
                  <wp:posOffset>221336</wp:posOffset>
                </wp:positionV>
                <wp:extent cx="3356610" cy="387705"/>
                <wp:effectExtent l="0" t="0" r="15240" b="12700"/>
                <wp:wrapNone/>
                <wp:docPr id="4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56610" cy="3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BFDC2" w14:textId="77777777" w:rsidR="00211F65" w:rsidRPr="002C2C15" w:rsidRDefault="00211F65" w:rsidP="007F7E4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2C2C15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นำแผนผู้สูงอายุมีสุขภาพที่พึงประสงค์ไปปฏิบัติ</w:t>
                            </w:r>
                          </w:p>
                          <w:p w14:paraId="7D72E054" w14:textId="77777777" w:rsidR="00211F65" w:rsidRPr="00957AE5" w:rsidRDefault="00211F65" w:rsidP="00211F6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292A61" id="_x0000_s1033" style="position:absolute;margin-left:97.9pt;margin-top:17.45pt;width:264.3pt;height:30.55pt;z-index:-25151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">
                <v:textbox>
                  <w:txbxContent>
                    <w:p w14:paraId="49EBFDC2" w14:textId="77777777" w:rsidR="00211F65" w:rsidRPr="002C2C15" w:rsidRDefault="00211F65" w:rsidP="007F7E4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28"/>
                          <w:cs/>
                        </w:rPr>
                      </w:pPr>
                      <w:r w:rsidRPr="002C2C15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นำแผนผู้สูงอายุมีสุขภาพที่พึงประสงค์ไปปฏิบัติ</w:t>
                      </w:r>
                    </w:p>
                    <w:p w14:paraId="7D72E054" w14:textId="77777777" w:rsidR="00211F65" w:rsidRPr="00957AE5" w:rsidRDefault="00211F65" w:rsidP="00211F6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                                </w:t>
      </w:r>
      <w:r w:rsidR="00C9652A" w:rsidRPr="00A70A05">
        <w:rPr>
          <w:rFonts w:ascii="TH SarabunPSK" w:hAnsi="TH SarabunPSK" w:cs="TH SarabunPSK"/>
          <w:i/>
          <w:iCs/>
          <w:sz w:val="28"/>
        </w:rPr>
        <w:t xml:space="preserve">                                          </w:t>
      </w:r>
    </w:p>
    <w:p w14:paraId="04E829E1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599B4F50" w14:textId="77777777" w:rsidR="00C9652A" w:rsidRPr="00A70A05" w:rsidRDefault="00E5539A" w:rsidP="00C9652A">
      <w:pPr>
        <w:tabs>
          <w:tab w:val="center" w:pos="4513"/>
          <w:tab w:val="left" w:pos="7730"/>
        </w:tabs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64C41C0F" wp14:editId="52755FAA">
                <wp:simplePos x="0" y="0"/>
                <wp:positionH relativeFrom="column">
                  <wp:posOffset>2925750</wp:posOffset>
                </wp:positionH>
                <wp:positionV relativeFrom="paragraph">
                  <wp:posOffset>72390</wp:posOffset>
                </wp:positionV>
                <wp:extent cx="0" cy="468579"/>
                <wp:effectExtent l="76200" t="0" r="57150" b="65405"/>
                <wp:wrapNone/>
                <wp:docPr id="33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857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BF079" id="AutoShape 40" o:spid="_x0000_s1026" type="#_x0000_t32" style="position:absolute;margin-left:230.35pt;margin-top:5.7pt;width:0;height:36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">
                <v:stroke endarrow="block"/>
              </v:shape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  <w:cs/>
        </w:rPr>
        <w:t xml:space="preserve">                            </w:t>
      </w:r>
    </w:p>
    <w:p w14:paraId="363EA135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1BBB2C5F" w14:textId="77777777" w:rsidR="00C9652A" w:rsidRPr="00A70A05" w:rsidRDefault="00FE65EB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 wp14:anchorId="7BE3CC07" wp14:editId="6D172F7D">
                <wp:simplePos x="0" y="0"/>
                <wp:positionH relativeFrom="column">
                  <wp:posOffset>1243584</wp:posOffset>
                </wp:positionH>
                <wp:positionV relativeFrom="paragraph">
                  <wp:posOffset>5969</wp:posOffset>
                </wp:positionV>
                <wp:extent cx="3386836" cy="1024128"/>
                <wp:effectExtent l="38100" t="19050" r="4445" b="43180"/>
                <wp:wrapNone/>
                <wp:docPr id="4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86836" cy="1024128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8A47A" w14:textId="77777777" w:rsidR="00BD5080" w:rsidRPr="00BF27F4" w:rsidRDefault="00FE65EB" w:rsidP="00FE65E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F27F4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ประเมิน</w:t>
                            </w:r>
                            <w:r w:rsidRPr="00BF27F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พฤติกรรมสุขภาพ</w:t>
                            </w:r>
                            <w:r w:rsidR="00BF27F4" w:rsidRPr="00BF27F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             </w:t>
                            </w:r>
                            <w:r w:rsidRPr="00BF27F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ที่พึงประสงค์</w:t>
                            </w:r>
                          </w:p>
                          <w:p w14:paraId="02AA9BDD" w14:textId="77777777" w:rsidR="00BD5080" w:rsidRPr="00BF27F4" w:rsidRDefault="00BD5080" w:rsidP="00225417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</w:p>
                          <w:p w14:paraId="662A21F5" w14:textId="77777777" w:rsidR="00225417" w:rsidRPr="00BF27F4" w:rsidRDefault="00BD5080" w:rsidP="00225417">
                            <w:pPr>
                              <w:jc w:val="center"/>
                              <w:rPr>
                                <w:sz w:val="24"/>
                                <w:szCs w:val="32"/>
                              </w:rPr>
                            </w:pPr>
                            <w:r w:rsidRPr="00BF27F4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3CC07" id="_x0000_s1034" type="#_x0000_t4" style="position:absolute;left:0;text-align:left;margin-left:97.9pt;margin-top:.45pt;width:266.7pt;height:80.65pt;z-index:-25155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">
                <v:textbox>
                  <w:txbxContent>
                    <w:p w14:paraId="2B58A47A" w14:textId="77777777" w:rsidR="00BD5080" w:rsidRPr="00BF27F4" w:rsidRDefault="00FE65EB" w:rsidP="00FE65EB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BF27F4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ประเมิน</w:t>
                      </w:r>
                      <w:r w:rsidRPr="00BF27F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พฤติกรรมสุขภาพ</w:t>
                      </w:r>
                      <w:r w:rsidR="00BF27F4" w:rsidRPr="00BF27F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 xml:space="preserve">              </w:t>
                      </w:r>
                      <w:r w:rsidRPr="00BF27F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ที่พึงประสงค์</w:t>
                      </w:r>
                    </w:p>
                    <w:p w14:paraId="02AA9BDD" w14:textId="77777777" w:rsidR="00BD5080" w:rsidRPr="00BF27F4" w:rsidRDefault="00BD5080" w:rsidP="00225417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</w:p>
                    <w:p w14:paraId="662A21F5" w14:textId="77777777" w:rsidR="00225417" w:rsidRPr="00BF27F4" w:rsidRDefault="00BD5080" w:rsidP="00225417">
                      <w:pPr>
                        <w:jc w:val="center"/>
                        <w:rPr>
                          <w:sz w:val="24"/>
                          <w:szCs w:val="32"/>
                        </w:rPr>
                      </w:pPr>
                      <w:r w:rsidRPr="00BF27F4">
                        <w:rPr>
                          <w:rFonts w:ascii="TH SarabunPSK" w:hAnsi="TH SarabunPSK" w:cs="TH SarabunPSK"/>
                          <w:sz w:val="28"/>
                        </w:rPr>
                        <w:t xml:space="preserve">                                         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76A2023D" w14:textId="77777777" w:rsidR="00C9652A" w:rsidRPr="007F7E46" w:rsidRDefault="007F7E46" w:rsidP="007F7E46">
      <w:pPr>
        <w:tabs>
          <w:tab w:val="left" w:pos="4055"/>
          <w:tab w:val="center" w:pos="4513"/>
          <w:tab w:val="left" w:pos="5196"/>
          <w:tab w:val="left" w:pos="7730"/>
        </w:tabs>
        <w:spacing w:after="0"/>
        <w:rPr>
          <w:rFonts w:ascii="TH SarabunPSK" w:hAnsi="TH SarabunPSK" w:cs="TH SarabunPSK"/>
          <w:sz w:val="56"/>
          <w:szCs w:val="56"/>
        </w:rPr>
      </w:pPr>
      <w:r w:rsidRPr="007F7E46">
        <w:rPr>
          <w:rFonts w:ascii="TH SarabunPSK" w:hAnsi="TH SarabunPSK" w:cs="TH SarabunPSK"/>
          <w:i/>
          <w:iCs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D85AD7F" wp14:editId="7C5DA7F1">
                <wp:simplePos x="0" y="0"/>
                <wp:positionH relativeFrom="column">
                  <wp:posOffset>4601261</wp:posOffset>
                </wp:positionH>
                <wp:positionV relativeFrom="paragraph">
                  <wp:posOffset>249682</wp:posOffset>
                </wp:positionV>
                <wp:extent cx="519379" cy="1"/>
                <wp:effectExtent l="0" t="76200" r="14605" b="95250"/>
                <wp:wrapNone/>
                <wp:docPr id="5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19379" cy="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642988" id="AutoShape 16" o:spid="_x0000_s1026" type="#_x0000_t32" style="position:absolute;margin-left:362.3pt;margin-top:19.65pt;width:40.9pt;height:0;flip:y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">
                <v:stroke endarrow="block"/>
              </v:shape>
            </w:pict>
          </mc:Fallback>
        </mc:AlternateContent>
      </w:r>
      <w:r w:rsidRPr="007F7E46">
        <w:rPr>
          <w:rFonts w:ascii="TH SarabunPSK" w:hAnsi="TH SarabunPSK" w:cs="TH SarabunPSK"/>
          <w:sz w:val="56"/>
          <w:szCs w:val="56"/>
        </w:rPr>
        <w:tab/>
      </w:r>
      <w:r w:rsidRPr="00BF27F4">
        <w:rPr>
          <w:rFonts w:ascii="TH SarabunPSK" w:hAnsi="TH SarabunPSK" w:cs="TH SarabunPSK"/>
          <w:szCs w:val="22"/>
        </w:rPr>
        <w:tab/>
      </w:r>
      <w:r w:rsidRPr="00BF27F4">
        <w:rPr>
          <w:rFonts w:ascii="TH SarabunPSK" w:hAnsi="TH SarabunPSK" w:cs="TH SarabunPSK"/>
          <w:sz w:val="72"/>
          <w:szCs w:val="72"/>
        </w:rPr>
        <w:tab/>
      </w:r>
      <w:r>
        <w:rPr>
          <w:rFonts w:ascii="TH SarabunPSK" w:hAnsi="TH SarabunPSK" w:cs="TH SarabunPSK"/>
          <w:sz w:val="56"/>
          <w:szCs w:val="56"/>
        </w:rPr>
        <w:tab/>
      </w:r>
      <w:r w:rsidR="00026D93" w:rsidRPr="007F7E46">
        <w:rPr>
          <w:rFonts w:ascii="TH SarabunPSK" w:hAnsi="TH SarabunPSK" w:cs="TH SarabunPSK"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000BB58" wp14:editId="271FDCF0">
                <wp:simplePos x="0" y="0"/>
                <wp:positionH relativeFrom="column">
                  <wp:posOffset>5119370</wp:posOffset>
                </wp:positionH>
                <wp:positionV relativeFrom="paragraph">
                  <wp:posOffset>33020</wp:posOffset>
                </wp:positionV>
                <wp:extent cx="1257300" cy="372745"/>
                <wp:effectExtent l="0" t="0" r="19050" b="27305"/>
                <wp:wrapNone/>
                <wp:docPr id="42" name="สี่เหลี่ยมผืนผ้า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727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BFBF23C" w14:textId="77777777" w:rsidR="00211F65" w:rsidRPr="00211F65" w:rsidRDefault="00211F65" w:rsidP="00211F65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สุขภาพที่ไม่พึ</w:t>
                            </w:r>
                            <w:r w:rsidRPr="00211F65">
                              <w:rPr>
                                <w:rFonts w:hint="cs"/>
                                <w:sz w:val="20"/>
                                <w:szCs w:val="24"/>
                                <w:cs/>
                              </w:rPr>
                              <w:t>งประสงค์</w:t>
                            </w:r>
                          </w:p>
                          <w:p w14:paraId="1B88B2F4" w14:textId="77777777" w:rsidR="00211F65" w:rsidRDefault="00211F65" w:rsidP="00211F65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00BB58" id="สี่เหลี่ยมผืนผ้า 42" o:spid="_x0000_s1035" style="position:absolute;margin-left:403.1pt;margin-top:2.6pt;width:99pt;height:29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" fillcolor="window" strokecolor="windowText" strokeweight=".25pt">
                <v:textbox>
                  <w:txbxContent>
                    <w:p w14:paraId="4BFBF23C" w14:textId="77777777" w:rsidR="00211F65" w:rsidRPr="00211F65" w:rsidRDefault="00211F65" w:rsidP="00211F65">
                      <w:pPr>
                        <w:jc w:val="center"/>
                        <w:rPr>
                          <w:sz w:val="20"/>
                          <w:szCs w:val="24"/>
                        </w:rPr>
                      </w:pPr>
                      <w:r>
                        <w:rPr>
                          <w:rFonts w:hint="cs"/>
                          <w:sz w:val="20"/>
                          <w:szCs w:val="24"/>
                          <w:cs/>
                        </w:rPr>
                        <w:t>สุขภาพที่ไม่พึ</w:t>
                      </w:r>
                      <w:r w:rsidRPr="00211F65">
                        <w:rPr>
                          <w:rFonts w:hint="cs"/>
                          <w:sz w:val="20"/>
                          <w:szCs w:val="24"/>
                          <w:cs/>
                        </w:rPr>
                        <w:t>งประสงค์</w:t>
                      </w:r>
                    </w:p>
                    <w:p w14:paraId="1B88B2F4" w14:textId="77777777" w:rsidR="00211F65" w:rsidRDefault="00211F65" w:rsidP="00211F65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>ง</w:t>
                      </w:r>
                    </w:p>
                  </w:txbxContent>
                </v:textbox>
              </v:rect>
            </w:pict>
          </mc:Fallback>
        </mc:AlternateContent>
      </w:r>
      <w:r w:rsidR="00C9652A" w:rsidRPr="007F7E46">
        <w:rPr>
          <w:rFonts w:ascii="TH SarabunPSK" w:hAnsi="TH SarabunPSK" w:cs="TH SarabunPSK"/>
          <w:sz w:val="56"/>
          <w:szCs w:val="56"/>
        </w:rPr>
        <w:t xml:space="preserve">                                           </w:t>
      </w:r>
    </w:p>
    <w:p w14:paraId="403CD42C" w14:textId="77777777" w:rsidR="00C9652A" w:rsidRPr="00A70A05" w:rsidRDefault="007F7E46" w:rsidP="000512D0">
      <w:pPr>
        <w:tabs>
          <w:tab w:val="center" w:pos="4513"/>
          <w:tab w:val="right" w:pos="9026"/>
        </w:tabs>
        <w:spacing w:after="0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C6B9EFC" wp14:editId="17BEDB14">
                <wp:simplePos x="0" y="0"/>
                <wp:positionH relativeFrom="column">
                  <wp:posOffset>2939415</wp:posOffset>
                </wp:positionH>
                <wp:positionV relativeFrom="paragraph">
                  <wp:posOffset>222250</wp:posOffset>
                </wp:positionV>
                <wp:extent cx="0" cy="533400"/>
                <wp:effectExtent l="76200" t="0" r="57150" b="57150"/>
                <wp:wrapNone/>
                <wp:docPr id="4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DEF1B" id="AutoShape 40" o:spid="_x0000_s1026" type="#_x0000_t32" style="position:absolute;margin-left:231.45pt;margin-top:17.5pt;width:0;height:42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">
                <v:stroke endarrow="block"/>
              </v:shape>
            </w:pict>
          </mc:Fallback>
        </mc:AlternateContent>
      </w:r>
      <w:r w:rsidR="000512D0" w:rsidRPr="007F7E46">
        <w:rPr>
          <w:rFonts w:ascii="TH SarabunPSK" w:hAnsi="TH SarabunPSK" w:cs="TH SarabunPSK"/>
          <w:sz w:val="56"/>
          <w:szCs w:val="56"/>
        </w:rPr>
        <w:tab/>
      </w:r>
      <w:r w:rsidR="00C9652A" w:rsidRPr="007F7E46">
        <w:rPr>
          <w:rFonts w:ascii="TH SarabunPSK" w:hAnsi="TH SarabunPSK" w:cs="TH SarabunPSK"/>
          <w:sz w:val="56"/>
          <w:szCs w:val="56"/>
        </w:rPr>
        <w:t xml:space="preserve">       </w:t>
      </w:r>
      <w:r w:rsidR="000512D0" w:rsidRPr="00A70A05">
        <w:rPr>
          <w:rFonts w:ascii="TH SarabunPSK" w:hAnsi="TH SarabunPSK" w:cs="TH SarabunPSK"/>
          <w:sz w:val="28"/>
        </w:rPr>
        <w:tab/>
      </w:r>
    </w:p>
    <w:p w14:paraId="78A4791E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58C76BA2" w14:textId="77777777" w:rsidR="00C9652A" w:rsidRPr="00A70A05" w:rsidRDefault="00BF27F4" w:rsidP="00C9652A">
      <w:pPr>
        <w:tabs>
          <w:tab w:val="center" w:pos="4513"/>
          <w:tab w:val="left" w:pos="7730"/>
        </w:tabs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0FE74438" wp14:editId="3630C36E">
                <wp:simplePos x="0" y="0"/>
                <wp:positionH relativeFrom="column">
                  <wp:posOffset>1382574</wp:posOffset>
                </wp:positionH>
                <wp:positionV relativeFrom="paragraph">
                  <wp:posOffset>217576</wp:posOffset>
                </wp:positionV>
                <wp:extent cx="3248634" cy="387350"/>
                <wp:effectExtent l="0" t="0" r="28575" b="12700"/>
                <wp:wrapNone/>
                <wp:docPr id="3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634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DDA49" w14:textId="77777777" w:rsidR="00C9652A" w:rsidRPr="00957AE5" w:rsidRDefault="00FE65EB" w:rsidP="00C9652A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สรุปพฤติกรรมสุขภาพที่พึง</w:t>
                            </w:r>
                            <w:r w:rsidRPr="00BF27F4"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ประ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ประสงค์</w:t>
                            </w:r>
                            <w:r w:rsidR="00C9652A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E74438" id="_x0000_s1036" style="position:absolute;left:0;text-align:left;margin-left:108.85pt;margin-top:17.15pt;width:255.8pt;height:30.5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">
                <v:textbox>
                  <w:txbxContent>
                    <w:p w14:paraId="24DDDA49" w14:textId="77777777" w:rsidR="00C9652A" w:rsidRPr="00957AE5" w:rsidRDefault="00FE65EB" w:rsidP="00C9652A">
                      <w:pPr>
                        <w:jc w:val="center"/>
                      </w:pP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สรุปพฤติกรรมสุขภาพที่พึง</w:t>
                      </w:r>
                      <w:r w:rsidRPr="00BF27F4"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>ประ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ประสงค์</w:t>
                      </w:r>
                      <w:r w:rsidR="00C9652A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     </w:t>
                      </w:r>
                    </w:p>
                  </w:txbxContent>
                </v:textbox>
              </v: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</w:t>
      </w:r>
    </w:p>
    <w:p w14:paraId="757909E1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sz w:val="28"/>
        </w:rPr>
        <w:t xml:space="preserve"> </w:t>
      </w:r>
    </w:p>
    <w:p w14:paraId="3F7CE962" w14:textId="77777777" w:rsidR="00C9652A" w:rsidRPr="00A70A05" w:rsidRDefault="007F7E46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7C61773" wp14:editId="557E4B00">
                <wp:simplePos x="0" y="0"/>
                <wp:positionH relativeFrom="column">
                  <wp:posOffset>2953080</wp:posOffset>
                </wp:positionH>
                <wp:positionV relativeFrom="paragraph">
                  <wp:posOffset>69215</wp:posOffset>
                </wp:positionV>
                <wp:extent cx="0" cy="439420"/>
                <wp:effectExtent l="76200" t="0" r="57150" b="55880"/>
                <wp:wrapNone/>
                <wp:docPr id="35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94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4CC90" id="AutoShape 40" o:spid="_x0000_s1026" type="#_x0000_t32" style="position:absolute;margin-left:232.55pt;margin-top:5.45pt;width:0;height:34.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">
                <v:stroke endarrow="block"/>
              </v:shape>
            </w:pict>
          </mc:Fallback>
        </mc:AlternateContent>
      </w:r>
    </w:p>
    <w:p w14:paraId="36123D21" w14:textId="77777777" w:rsidR="00C9652A" w:rsidRPr="00A70A05" w:rsidRDefault="00F02A22" w:rsidP="002243E6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69102FFD" wp14:editId="2D0DF9D1">
                <wp:simplePos x="0" y="0"/>
                <wp:positionH relativeFrom="column">
                  <wp:posOffset>1433779</wp:posOffset>
                </wp:positionH>
                <wp:positionV relativeFrom="paragraph">
                  <wp:posOffset>240284</wp:posOffset>
                </wp:positionV>
                <wp:extent cx="3247949" cy="416966"/>
                <wp:effectExtent l="0" t="0" r="10160" b="21590"/>
                <wp:wrapNone/>
                <wp:docPr id="54" name="สี่เหลี่ยมผืนผ้ามุมมน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7949" cy="416966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B9E1573" w14:textId="77777777" w:rsidR="00F02A22" w:rsidRPr="007F7E46" w:rsidRDefault="00F02A22" w:rsidP="00F02A22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F02A22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สรุปผลการดำเนินงาน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02FFD" id="สี่เหลี่ยมผืนผ้ามุมมน 54" o:spid="_x0000_s1037" style="position:absolute;margin-left:112.9pt;margin-top:18.9pt;width:255.75pt;height:32.8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" fillcolor="window" strokecolor="windowText" strokeweight=".25pt">
                <v:textbox>
                  <w:txbxContent>
                    <w:p w14:paraId="5B9E1573" w14:textId="77777777" w:rsidR="00F02A22" w:rsidRPr="007F7E46" w:rsidRDefault="00F02A22" w:rsidP="00F02A22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F02A22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สรุปผลการดำเนินงาน</w:t>
                      </w:r>
                    </w:p>
                  </w:txbxContent>
                </v:textbox>
              </v:roundrect>
            </w:pict>
          </mc:Fallback>
        </mc:AlternateContent>
      </w:r>
      <w:r w:rsidR="00C9652A" w:rsidRPr="00A70A05">
        <w:rPr>
          <w:rFonts w:ascii="TH SarabunPSK" w:hAnsi="TH SarabunPSK" w:cs="TH SarabunPSK"/>
          <w:sz w:val="28"/>
        </w:rPr>
        <w:t xml:space="preserve">                         </w:t>
      </w:r>
    </w:p>
    <w:p w14:paraId="74BFDD5F" w14:textId="77777777" w:rsidR="00C9652A" w:rsidRPr="00A70A05" w:rsidRDefault="00C9652A" w:rsidP="00C9652A">
      <w:pPr>
        <w:tabs>
          <w:tab w:val="left" w:pos="7327"/>
        </w:tabs>
        <w:spacing w:after="0"/>
        <w:rPr>
          <w:rFonts w:ascii="TH SarabunPSK" w:hAnsi="TH SarabunPSK" w:cs="TH SarabunPSK"/>
          <w:sz w:val="28"/>
        </w:rPr>
      </w:pPr>
    </w:p>
    <w:p w14:paraId="7F9C832A" w14:textId="77777777" w:rsidR="00C9652A" w:rsidRPr="00A70A05" w:rsidRDefault="00C9652A" w:rsidP="00C9652A">
      <w:pPr>
        <w:spacing w:after="0"/>
        <w:jc w:val="center"/>
        <w:rPr>
          <w:rFonts w:ascii="TH SarabunPSK" w:hAnsi="TH SarabunPSK" w:cs="TH SarabunPSK"/>
          <w:sz w:val="28"/>
        </w:rPr>
      </w:pPr>
    </w:p>
    <w:p w14:paraId="380F672C" w14:textId="77777777" w:rsidR="00763A66" w:rsidRDefault="002243E6" w:rsidP="00C9652A">
      <w:pPr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sz w:val="28"/>
          <w:cs/>
        </w:rPr>
        <w:t xml:space="preserve">     </w:t>
      </w:r>
    </w:p>
    <w:p w14:paraId="3260D3A0" w14:textId="181C54A8" w:rsidR="00C9652A" w:rsidRPr="00A70A05" w:rsidRDefault="002243E6" w:rsidP="00763A66">
      <w:pPr>
        <w:spacing w:after="0"/>
        <w:jc w:val="right"/>
        <w:rPr>
          <w:rFonts w:ascii="TH SarabunPSK" w:hAnsi="TH SarabunPSK" w:cs="TH SarabunPSK"/>
          <w:sz w:val="28"/>
          <w:cs/>
        </w:rPr>
      </w:pPr>
      <w:r w:rsidRPr="00A70A05">
        <w:rPr>
          <w:rFonts w:ascii="TH SarabunPSK" w:hAnsi="TH SarabunPSK" w:cs="TH SarabunPSK"/>
          <w:sz w:val="28"/>
          <w:cs/>
        </w:rPr>
        <w:t xml:space="preserve"> </w:t>
      </w:r>
      <w:r w:rsidR="00763A66">
        <w:rPr>
          <w:rFonts w:ascii="TH SarabunPSK" w:hAnsi="TH SarabunPSK" w:cs="TH SarabunPSK" w:hint="cs"/>
          <w:sz w:val="28"/>
          <w:cs/>
        </w:rPr>
        <w:t>นางสาวเครือวัลย์  มีชำนาญ  นักวิชาการสาธารณสุข</w:t>
      </w:r>
    </w:p>
    <w:p w14:paraId="47A37438" w14:textId="77777777" w:rsidR="00C9652A" w:rsidRPr="00A70A05" w:rsidRDefault="00C9652A" w:rsidP="00C9652A">
      <w:pPr>
        <w:tabs>
          <w:tab w:val="center" w:pos="4513"/>
          <w:tab w:val="left" w:pos="7730"/>
        </w:tabs>
        <w:spacing w:after="0"/>
        <w:jc w:val="center"/>
        <w:rPr>
          <w:rFonts w:ascii="TH SarabunPSK" w:hAnsi="TH SarabunPSK" w:cs="TH SarabunPSK"/>
          <w:sz w:val="28"/>
        </w:rPr>
      </w:pPr>
      <w:r w:rsidRPr="00A70A05">
        <w:rPr>
          <w:rFonts w:ascii="TH SarabunPSK" w:hAnsi="TH SarabunPSK" w:cs="TH SarabunPSK"/>
          <w:sz w:val="28"/>
        </w:rPr>
        <w:lastRenderedPageBreak/>
        <w:t xml:space="preserve">                                                                                                         </w:t>
      </w:r>
    </w:p>
    <w:sectPr w:rsidR="00C9652A" w:rsidRPr="00A70A05" w:rsidSect="00490F0B"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6CC4"/>
    <w:rsid w:val="0000300C"/>
    <w:rsid w:val="00026D93"/>
    <w:rsid w:val="000512D0"/>
    <w:rsid w:val="00071894"/>
    <w:rsid w:val="0007761C"/>
    <w:rsid w:val="000855B1"/>
    <w:rsid w:val="000D34C6"/>
    <w:rsid w:val="000D3E19"/>
    <w:rsid w:val="00145B97"/>
    <w:rsid w:val="00152562"/>
    <w:rsid w:val="00174873"/>
    <w:rsid w:val="00201D39"/>
    <w:rsid w:val="00205287"/>
    <w:rsid w:val="00211F65"/>
    <w:rsid w:val="00223732"/>
    <w:rsid w:val="002243E6"/>
    <w:rsid w:val="00225417"/>
    <w:rsid w:val="002425C1"/>
    <w:rsid w:val="00256D08"/>
    <w:rsid w:val="002A192A"/>
    <w:rsid w:val="002C2C15"/>
    <w:rsid w:val="00317FD6"/>
    <w:rsid w:val="003238E2"/>
    <w:rsid w:val="00335A36"/>
    <w:rsid w:val="003457CC"/>
    <w:rsid w:val="0037202F"/>
    <w:rsid w:val="0039267B"/>
    <w:rsid w:val="00394E89"/>
    <w:rsid w:val="003E49C5"/>
    <w:rsid w:val="003F1E72"/>
    <w:rsid w:val="004123EC"/>
    <w:rsid w:val="00412CD0"/>
    <w:rsid w:val="00417C06"/>
    <w:rsid w:val="00425EB7"/>
    <w:rsid w:val="00435B8E"/>
    <w:rsid w:val="0046176F"/>
    <w:rsid w:val="00490F0B"/>
    <w:rsid w:val="004933CE"/>
    <w:rsid w:val="00494CBF"/>
    <w:rsid w:val="004B15A6"/>
    <w:rsid w:val="004C1FAB"/>
    <w:rsid w:val="00522D82"/>
    <w:rsid w:val="00536CC4"/>
    <w:rsid w:val="00553473"/>
    <w:rsid w:val="00567BF2"/>
    <w:rsid w:val="00575852"/>
    <w:rsid w:val="00656032"/>
    <w:rsid w:val="006A00E6"/>
    <w:rsid w:val="006A3C04"/>
    <w:rsid w:val="006B0CA5"/>
    <w:rsid w:val="006B1181"/>
    <w:rsid w:val="007064F7"/>
    <w:rsid w:val="00763A66"/>
    <w:rsid w:val="007769B2"/>
    <w:rsid w:val="007878A3"/>
    <w:rsid w:val="007D5C88"/>
    <w:rsid w:val="007F7E46"/>
    <w:rsid w:val="0087020A"/>
    <w:rsid w:val="008D52BC"/>
    <w:rsid w:val="008D5528"/>
    <w:rsid w:val="00902729"/>
    <w:rsid w:val="00942286"/>
    <w:rsid w:val="00957AE5"/>
    <w:rsid w:val="00A528C9"/>
    <w:rsid w:val="00A70A05"/>
    <w:rsid w:val="00A86ADB"/>
    <w:rsid w:val="00B80E0E"/>
    <w:rsid w:val="00BB73C4"/>
    <w:rsid w:val="00BB76DF"/>
    <w:rsid w:val="00BC57C7"/>
    <w:rsid w:val="00BD5080"/>
    <w:rsid w:val="00BD6485"/>
    <w:rsid w:val="00BE2D4A"/>
    <w:rsid w:val="00BF27F4"/>
    <w:rsid w:val="00C5071C"/>
    <w:rsid w:val="00C9652A"/>
    <w:rsid w:val="00CB172D"/>
    <w:rsid w:val="00CF0D5A"/>
    <w:rsid w:val="00D15636"/>
    <w:rsid w:val="00D178E4"/>
    <w:rsid w:val="00D3411E"/>
    <w:rsid w:val="00D92429"/>
    <w:rsid w:val="00DC2702"/>
    <w:rsid w:val="00DD65C6"/>
    <w:rsid w:val="00E5539A"/>
    <w:rsid w:val="00EB1247"/>
    <w:rsid w:val="00EB4909"/>
    <w:rsid w:val="00F02A22"/>
    <w:rsid w:val="00F13F1D"/>
    <w:rsid w:val="00F2171B"/>
    <w:rsid w:val="00F2411B"/>
    <w:rsid w:val="00F64BDD"/>
    <w:rsid w:val="00FE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573C5"/>
  <w15:docId w15:val="{3B2B8842-8FF6-4BCC-AE5D-F9464C5AB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CC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855B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2541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2541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3E00C-F8CE-47F6-B0FD-F10E92DB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PC_00</cp:lastModifiedBy>
  <cp:revision>5</cp:revision>
  <cp:lastPrinted>2022-01-26T08:02:00Z</cp:lastPrinted>
  <dcterms:created xsi:type="dcterms:W3CDTF">2022-01-31T02:01:00Z</dcterms:created>
  <dcterms:modified xsi:type="dcterms:W3CDTF">2022-04-30T07:50:00Z</dcterms:modified>
</cp:coreProperties>
</file>